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D8EE" w14:textId="77777777" w:rsidR="003C0418" w:rsidRPr="003C0418" w:rsidRDefault="00C1015E" w:rsidP="003C0418">
      <w:pPr>
        <w:jc w:val="center"/>
        <w:rPr>
          <w:b/>
          <w:color w:val="000000" w:themeColor="text1"/>
          <w:sz w:val="40"/>
        </w:rPr>
      </w:pPr>
      <w:r w:rsidRPr="003C0418">
        <w:rPr>
          <w:b/>
          <w:color w:val="000000" w:themeColor="text1"/>
          <w:sz w:val="40"/>
        </w:rPr>
        <w:t>Domaranmälan</w:t>
      </w:r>
      <w:r w:rsidR="003C0418" w:rsidRPr="003C0418">
        <w:rPr>
          <w:b/>
          <w:color w:val="000000" w:themeColor="text1"/>
          <w:sz w:val="40"/>
        </w:rPr>
        <w:t xml:space="preserve"> </w:t>
      </w:r>
    </w:p>
    <w:p w14:paraId="2654A4F6" w14:textId="288957D9" w:rsidR="00C1015E" w:rsidRPr="003C0418" w:rsidRDefault="003C0418" w:rsidP="003C0418">
      <w:pPr>
        <w:jc w:val="center"/>
        <w:rPr>
          <w:b/>
          <w:color w:val="000000" w:themeColor="text1"/>
          <w:sz w:val="32"/>
          <w:szCs w:val="20"/>
        </w:rPr>
      </w:pPr>
      <w:r w:rsidRPr="003C0418">
        <w:rPr>
          <w:b/>
          <w:color w:val="000000" w:themeColor="text1"/>
          <w:sz w:val="40"/>
        </w:rPr>
        <w:t>”Tävlingscupen”</w:t>
      </w:r>
      <w:r w:rsidR="00420C7C" w:rsidRPr="003C0418">
        <w:rPr>
          <w:b/>
          <w:color w:val="000000" w:themeColor="text1"/>
          <w:sz w:val="40"/>
        </w:rPr>
        <w:br/>
      </w:r>
    </w:p>
    <w:p w14:paraId="4CC8F998" w14:textId="57BA1E8C" w:rsidR="00420C7C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32"/>
          <w:szCs w:val="21"/>
        </w:rPr>
      </w:pPr>
      <w:r w:rsidRPr="003C0418">
        <w:rPr>
          <w:b/>
          <w:color w:val="000000" w:themeColor="text1"/>
          <w:sz w:val="32"/>
          <w:szCs w:val="21"/>
        </w:rPr>
        <w:t>Förening:</w:t>
      </w:r>
    </w:p>
    <w:p w14:paraId="551C087F" w14:textId="77777777" w:rsidR="00420C7C" w:rsidRPr="003C0418" w:rsidRDefault="00420C7C" w:rsidP="00C1015E">
      <w:pPr>
        <w:rPr>
          <w:b/>
          <w:color w:val="000000" w:themeColor="text1"/>
          <w:sz w:val="28"/>
          <w:szCs w:val="21"/>
        </w:rPr>
      </w:pPr>
    </w:p>
    <w:p w14:paraId="2F7EC688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Namn:</w:t>
      </w:r>
      <w:r w:rsidR="00420C7C" w:rsidRPr="003C0418">
        <w:rPr>
          <w:b/>
          <w:color w:val="000000" w:themeColor="text1"/>
          <w:sz w:val="28"/>
          <w:szCs w:val="21"/>
        </w:rPr>
        <w:t xml:space="preserve"> </w:t>
      </w:r>
    </w:p>
    <w:p w14:paraId="2D931371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Telefonnummer:</w:t>
      </w:r>
    </w:p>
    <w:p w14:paraId="7E5DAD30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Mejladress:</w:t>
      </w:r>
    </w:p>
    <w:p w14:paraId="6ACA1427" w14:textId="77777777" w:rsidR="00C1015E" w:rsidRPr="003C0418" w:rsidRDefault="00420C7C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Godkänd i</w:t>
      </w:r>
      <w:r w:rsidR="00C1015E" w:rsidRPr="003C0418">
        <w:rPr>
          <w:b/>
          <w:color w:val="000000" w:themeColor="text1"/>
          <w:sz w:val="28"/>
          <w:szCs w:val="21"/>
        </w:rPr>
        <w:t>:</w:t>
      </w:r>
    </w:p>
    <w:p w14:paraId="657416F9" w14:textId="77777777" w:rsidR="00C1015E" w:rsidRPr="003C0418" w:rsidRDefault="00C1015E" w:rsidP="00C1015E">
      <w:pPr>
        <w:rPr>
          <w:b/>
          <w:color w:val="000000" w:themeColor="text1"/>
          <w:sz w:val="28"/>
          <w:szCs w:val="21"/>
        </w:rPr>
      </w:pPr>
    </w:p>
    <w:p w14:paraId="31A24392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Namn:</w:t>
      </w:r>
    </w:p>
    <w:p w14:paraId="39070E35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Telefonnummer:</w:t>
      </w:r>
    </w:p>
    <w:p w14:paraId="5EB8DCBF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Mejladress:</w:t>
      </w:r>
    </w:p>
    <w:p w14:paraId="74F96EE3" w14:textId="77777777" w:rsidR="00C1015E" w:rsidRPr="003C0418" w:rsidRDefault="00420C7C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Godkänd i</w:t>
      </w:r>
      <w:r w:rsidR="00C1015E" w:rsidRPr="003C0418">
        <w:rPr>
          <w:b/>
          <w:color w:val="000000" w:themeColor="text1"/>
          <w:sz w:val="28"/>
          <w:szCs w:val="21"/>
        </w:rPr>
        <w:t>:</w:t>
      </w:r>
    </w:p>
    <w:p w14:paraId="20200310" w14:textId="2736D066" w:rsidR="00C1015E" w:rsidRPr="003C0418" w:rsidRDefault="00C1015E" w:rsidP="00C1015E">
      <w:pPr>
        <w:jc w:val="center"/>
        <w:rPr>
          <w:b/>
          <w:color w:val="000000" w:themeColor="text1"/>
          <w:sz w:val="28"/>
          <w:szCs w:val="28"/>
        </w:rPr>
      </w:pPr>
    </w:p>
    <w:p w14:paraId="12BC507D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Namn:</w:t>
      </w:r>
    </w:p>
    <w:p w14:paraId="5D687EE2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Telefonnummer:</w:t>
      </w:r>
    </w:p>
    <w:p w14:paraId="0CD89C24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Mejladress:</w:t>
      </w:r>
    </w:p>
    <w:p w14:paraId="6CEAC41A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Godkänd i:</w:t>
      </w:r>
    </w:p>
    <w:p w14:paraId="7CE5B0CB" w14:textId="05720E0A" w:rsidR="003C0418" w:rsidRPr="003C0418" w:rsidRDefault="003C0418" w:rsidP="00C1015E">
      <w:pPr>
        <w:jc w:val="center"/>
        <w:rPr>
          <w:b/>
          <w:color w:val="000000" w:themeColor="text1"/>
          <w:sz w:val="28"/>
          <w:szCs w:val="28"/>
        </w:rPr>
      </w:pPr>
    </w:p>
    <w:p w14:paraId="29FF66C8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Namn:</w:t>
      </w:r>
    </w:p>
    <w:p w14:paraId="4616C1ED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Telefonnummer:</w:t>
      </w:r>
    </w:p>
    <w:p w14:paraId="721A6E92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Mejladress:</w:t>
      </w:r>
    </w:p>
    <w:p w14:paraId="618EA971" w14:textId="38F19FB9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Godkänd i:</w:t>
      </w:r>
    </w:p>
    <w:sectPr w:rsidR="003C0418" w:rsidRPr="003C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F5"/>
    <w:rsid w:val="003C0418"/>
    <w:rsid w:val="003C75F5"/>
    <w:rsid w:val="003F0AC9"/>
    <w:rsid w:val="0041608D"/>
    <w:rsid w:val="00420C7C"/>
    <w:rsid w:val="00C1015E"/>
    <w:rsid w:val="00F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C726"/>
  <w15:chartTrackingRefBased/>
  <w15:docId w15:val="{A3C565D6-1EDA-4F9C-A370-66C0C09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187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Gymnastik Uppsvenska</cp:lastModifiedBy>
  <cp:revision>2</cp:revision>
  <dcterms:created xsi:type="dcterms:W3CDTF">2021-08-24T07:13:00Z</dcterms:created>
  <dcterms:modified xsi:type="dcterms:W3CDTF">2021-08-24T07:13:00Z</dcterms:modified>
</cp:coreProperties>
</file>